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D323" w14:textId="041B24FF" w:rsidR="00687739" w:rsidRDefault="008F6152" w:rsidP="00212C61">
      <w:pPr>
        <w:jc w:val="center"/>
      </w:pPr>
      <w:r>
        <w:rPr>
          <w:noProof/>
        </w:rPr>
        <w:drawing>
          <wp:inline distT="0" distB="0" distL="0" distR="0" wp14:anchorId="1124910B" wp14:editId="20441CCD">
            <wp:extent cx="1977512" cy="5343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M Logo 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154" cy="5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D8BC" w14:textId="77777777" w:rsidR="00687739" w:rsidRPr="00AC7F8D" w:rsidRDefault="00687739" w:rsidP="00E0758E">
      <w:pPr>
        <w:rPr>
          <w:rFonts w:ascii="Arial" w:hAnsi="Arial"/>
          <w:b/>
        </w:rPr>
      </w:pPr>
    </w:p>
    <w:p w14:paraId="37D750CE" w14:textId="77777777" w:rsidR="00687739" w:rsidRPr="00E6725A" w:rsidRDefault="00E0758E" w:rsidP="006877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725A">
        <w:rPr>
          <w:rFonts w:ascii="Arial" w:hAnsi="Arial" w:cs="Arial"/>
          <w:b/>
          <w:bCs/>
          <w:sz w:val="28"/>
          <w:szCs w:val="28"/>
        </w:rPr>
        <w:t>Fiscal Sponsorship Application</w:t>
      </w:r>
    </w:p>
    <w:p w14:paraId="5A43C4A1" w14:textId="77777777" w:rsidR="00687739" w:rsidRPr="00E6725A" w:rsidRDefault="00687739" w:rsidP="00687739">
      <w:pPr>
        <w:rPr>
          <w:rFonts w:ascii="Arial" w:hAnsi="Arial" w:cs="Arial"/>
          <w:sz w:val="22"/>
          <w:szCs w:val="22"/>
        </w:rPr>
      </w:pPr>
    </w:p>
    <w:p w14:paraId="6A0C5064" w14:textId="20757A3E" w:rsidR="00687739" w:rsidRPr="00E6725A" w:rsidRDefault="00E0758E" w:rsidP="2BD91645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6725A">
        <w:rPr>
          <w:rFonts w:ascii="Arial" w:eastAsia="Arial" w:hAnsi="Arial" w:cs="Arial"/>
          <w:sz w:val="22"/>
          <w:szCs w:val="22"/>
        </w:rPr>
        <w:t xml:space="preserve">Independent Arts &amp; Media (“IAM”) offers fiscal sponsorship to </w:t>
      </w:r>
      <w:r w:rsidR="0068044C" w:rsidRPr="00E6725A">
        <w:rPr>
          <w:rFonts w:ascii="Arial" w:eastAsia="Arial" w:hAnsi="Arial" w:cs="Arial"/>
          <w:sz w:val="22"/>
          <w:szCs w:val="22"/>
        </w:rPr>
        <w:t xml:space="preserve">art and media </w:t>
      </w:r>
      <w:r w:rsidR="00687739" w:rsidRPr="00E6725A">
        <w:rPr>
          <w:rFonts w:ascii="Arial" w:eastAsia="Arial" w:hAnsi="Arial" w:cs="Arial"/>
          <w:sz w:val="22"/>
          <w:szCs w:val="22"/>
        </w:rPr>
        <w:t>project</w:t>
      </w:r>
      <w:r w:rsidR="0068044C" w:rsidRPr="00E6725A">
        <w:rPr>
          <w:rFonts w:ascii="Arial" w:eastAsia="Arial" w:hAnsi="Arial" w:cs="Arial"/>
          <w:sz w:val="22"/>
          <w:szCs w:val="22"/>
        </w:rPr>
        <w:t>s for the purpose of advancing</w:t>
      </w:r>
      <w:r w:rsidR="00687739" w:rsidRPr="00E6725A">
        <w:rPr>
          <w:rFonts w:ascii="Arial" w:eastAsia="Arial" w:hAnsi="Arial" w:cs="Arial"/>
          <w:sz w:val="22"/>
          <w:szCs w:val="22"/>
        </w:rPr>
        <w:t xml:space="preserve"> </w:t>
      </w:r>
      <w:r w:rsidR="2BD91645" w:rsidRPr="00E6725A">
        <w:rPr>
          <w:rFonts w:ascii="Arial" w:eastAsia="Arial" w:hAnsi="Arial" w:cs="Arial"/>
          <w:color w:val="000000" w:themeColor="text1"/>
          <w:sz w:val="22"/>
          <w:szCs w:val="22"/>
        </w:rPr>
        <w:t>IAM’s mission, which is to steward and empower independent art and media projects that foster community and civic participation, and facilitate cultural engagement and free expression.</w:t>
      </w:r>
    </w:p>
    <w:p w14:paraId="06A420CB" w14:textId="26F10CCF" w:rsidR="00687739" w:rsidRPr="00E6725A" w:rsidRDefault="00687739" w:rsidP="2BD91645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264580" w14:textId="5E5E02B0" w:rsidR="00687739" w:rsidRPr="00E6725A" w:rsidRDefault="2BD91645" w:rsidP="2BD91645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6725A">
        <w:rPr>
          <w:rFonts w:ascii="Arial" w:eastAsia="Arial" w:hAnsi="Arial" w:cs="Arial"/>
          <w:color w:val="000000" w:themeColor="text1"/>
          <w:sz w:val="22"/>
          <w:szCs w:val="22"/>
        </w:rPr>
        <w:t xml:space="preserve">Furthermore, all </w:t>
      </w:r>
      <w:r w:rsidR="00E6725A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Pr="00E6725A">
        <w:rPr>
          <w:rFonts w:ascii="Arial" w:eastAsia="Arial" w:hAnsi="Arial" w:cs="Arial"/>
          <w:color w:val="000000" w:themeColor="text1"/>
          <w:sz w:val="22"/>
          <w:szCs w:val="22"/>
        </w:rPr>
        <w:t>pplicants, through the project to be sponsored, must in some manner serve low-income, neglected, overlooked, and/or otherwise underserved communities and populations of all sorts, scopes, and scales.</w:t>
      </w:r>
    </w:p>
    <w:p w14:paraId="63637EC6" w14:textId="77777777" w:rsidR="00687739" w:rsidRPr="00E6725A" w:rsidRDefault="00687739" w:rsidP="0068044C">
      <w:pPr>
        <w:rPr>
          <w:rFonts w:ascii="Arial" w:hAnsi="Arial" w:cs="Arial"/>
          <w:sz w:val="22"/>
          <w:szCs w:val="22"/>
        </w:rPr>
      </w:pPr>
    </w:p>
    <w:p w14:paraId="74B6B3E5" w14:textId="7011B731" w:rsidR="0068044C" w:rsidRPr="00E6725A" w:rsidRDefault="00E0758E" w:rsidP="006877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725A">
        <w:rPr>
          <w:rFonts w:ascii="Arial" w:hAnsi="Arial" w:cs="Arial"/>
          <w:b/>
          <w:bCs/>
          <w:sz w:val="22"/>
          <w:szCs w:val="22"/>
        </w:rPr>
        <w:t xml:space="preserve">Your </w:t>
      </w:r>
      <w:r w:rsidR="0068044C" w:rsidRPr="00E6725A">
        <w:rPr>
          <w:rFonts w:ascii="Arial" w:hAnsi="Arial" w:cs="Arial"/>
          <w:b/>
          <w:bCs/>
          <w:sz w:val="22"/>
          <w:szCs w:val="22"/>
        </w:rPr>
        <w:t xml:space="preserve">complete </w:t>
      </w:r>
      <w:r w:rsidRPr="00E6725A">
        <w:rPr>
          <w:rFonts w:ascii="Arial" w:hAnsi="Arial" w:cs="Arial"/>
          <w:b/>
          <w:bCs/>
          <w:sz w:val="22"/>
          <w:szCs w:val="22"/>
        </w:rPr>
        <w:t xml:space="preserve">application must include </w:t>
      </w:r>
      <w:r w:rsidR="0068044C" w:rsidRPr="00E6725A">
        <w:rPr>
          <w:rFonts w:ascii="Arial" w:hAnsi="Arial" w:cs="Arial"/>
          <w:b/>
          <w:bCs/>
          <w:sz w:val="22"/>
          <w:szCs w:val="22"/>
        </w:rPr>
        <w:t>the following:</w:t>
      </w:r>
    </w:p>
    <w:p w14:paraId="326E42A7" w14:textId="77777777" w:rsidR="0068044C" w:rsidRPr="00E6725A" w:rsidRDefault="0068044C" w:rsidP="00687739">
      <w:pPr>
        <w:jc w:val="both"/>
        <w:rPr>
          <w:rFonts w:ascii="Arial" w:hAnsi="Arial" w:cs="Arial"/>
          <w:sz w:val="22"/>
          <w:szCs w:val="22"/>
        </w:rPr>
      </w:pPr>
    </w:p>
    <w:p w14:paraId="14A3E42A" w14:textId="502A300B" w:rsidR="0068044C" w:rsidRPr="00E6725A" w:rsidRDefault="0068044C" w:rsidP="006877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6725A">
        <w:rPr>
          <w:rFonts w:ascii="Arial" w:hAnsi="Arial" w:cs="Arial"/>
          <w:b/>
          <w:bCs/>
          <w:i/>
          <w:iCs/>
          <w:sz w:val="22"/>
          <w:szCs w:val="22"/>
        </w:rPr>
        <w:t>IAM Fiscal Sponsorship Application Form</w:t>
      </w:r>
    </w:p>
    <w:p w14:paraId="5B2551E6" w14:textId="77777777" w:rsidR="0068044C" w:rsidRPr="00E6725A" w:rsidRDefault="0068044C" w:rsidP="00687739">
      <w:pPr>
        <w:ind w:left="720"/>
        <w:rPr>
          <w:rFonts w:ascii="Arial" w:hAnsi="Arial" w:cs="Arial"/>
          <w:sz w:val="22"/>
          <w:szCs w:val="22"/>
        </w:rPr>
      </w:pPr>
    </w:p>
    <w:p w14:paraId="41C3D5D9" w14:textId="25657752" w:rsidR="0068044C" w:rsidRPr="00E6725A" w:rsidRDefault="2BD91645" w:rsidP="006877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6725A">
        <w:rPr>
          <w:rFonts w:ascii="Arial" w:hAnsi="Arial" w:cs="Arial"/>
          <w:b/>
          <w:bCs/>
          <w:i/>
          <w:iCs/>
          <w:sz w:val="22"/>
          <w:szCs w:val="22"/>
        </w:rPr>
        <w:t>Projected Budget Spreadsheet &amp; Budget Notes.</w:t>
      </w:r>
      <w:r w:rsidRPr="00E6725A">
        <w:rPr>
          <w:rFonts w:ascii="Arial" w:hAnsi="Arial" w:cs="Arial"/>
          <w:sz w:val="22"/>
          <w:szCs w:val="22"/>
        </w:rPr>
        <w:t xml:space="preserve"> IAM will carefully review your projected operating budget and funding strategies to assess the feasibility and scope of your Project.</w:t>
      </w:r>
    </w:p>
    <w:p w14:paraId="3D4BEB0A" w14:textId="656AB049" w:rsidR="0068044C" w:rsidRPr="00E6725A" w:rsidRDefault="0068044C" w:rsidP="2BD91645">
      <w:pPr>
        <w:rPr>
          <w:rFonts w:ascii="Arial" w:hAnsi="Arial" w:cs="Arial"/>
          <w:sz w:val="22"/>
          <w:szCs w:val="22"/>
        </w:rPr>
      </w:pPr>
    </w:p>
    <w:p w14:paraId="2484B4A7" w14:textId="659DF03A" w:rsidR="0068044C" w:rsidRPr="00E6725A" w:rsidRDefault="0068044C" w:rsidP="0068773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6725A">
        <w:rPr>
          <w:rFonts w:ascii="Arial" w:hAnsi="Arial" w:cs="Arial"/>
          <w:b/>
          <w:bCs/>
          <w:i/>
          <w:iCs/>
          <w:sz w:val="22"/>
          <w:szCs w:val="22"/>
        </w:rPr>
        <w:t>OPTIONAL supporting materials</w:t>
      </w:r>
      <w:r w:rsidR="00F56417" w:rsidRPr="00E6725A">
        <w:rPr>
          <w:rFonts w:ascii="Arial" w:hAnsi="Arial" w:cs="Arial"/>
          <w:b/>
          <w:bCs/>
          <w:i/>
          <w:iCs/>
          <w:sz w:val="22"/>
          <w:szCs w:val="22"/>
        </w:rPr>
        <w:t xml:space="preserve"> and work samples</w:t>
      </w:r>
      <w:r w:rsidRPr="00E6725A">
        <w:rPr>
          <w:rFonts w:ascii="Arial" w:hAnsi="Arial" w:cs="Arial"/>
          <w:sz w:val="22"/>
          <w:szCs w:val="22"/>
        </w:rPr>
        <w:t>, such as business and strategic plans, brochures, event programs, marketing materials, press releases, media clippings</w:t>
      </w:r>
      <w:r w:rsidR="007E66F4" w:rsidRPr="00E6725A">
        <w:rPr>
          <w:rFonts w:ascii="Arial" w:hAnsi="Arial" w:cs="Arial"/>
          <w:sz w:val="22"/>
          <w:szCs w:val="22"/>
        </w:rPr>
        <w:t>.</w:t>
      </w:r>
    </w:p>
    <w:p w14:paraId="40BBF5FD" w14:textId="77777777" w:rsidR="0068044C" w:rsidRPr="00E6725A" w:rsidRDefault="0068044C" w:rsidP="00687739">
      <w:pPr>
        <w:jc w:val="both"/>
        <w:rPr>
          <w:rFonts w:ascii="Arial" w:hAnsi="Arial" w:cs="Arial"/>
          <w:sz w:val="22"/>
          <w:szCs w:val="22"/>
        </w:rPr>
      </w:pPr>
    </w:p>
    <w:p w14:paraId="5EC5641A" w14:textId="3EF2AF08" w:rsidR="00687739" w:rsidRPr="00E6725A" w:rsidRDefault="00E0758E" w:rsidP="0068044C">
      <w:pPr>
        <w:rPr>
          <w:rFonts w:ascii="Arial" w:hAnsi="Arial" w:cs="Arial"/>
          <w:sz w:val="22"/>
          <w:szCs w:val="22"/>
        </w:rPr>
      </w:pPr>
      <w:r w:rsidRPr="00E6725A">
        <w:rPr>
          <w:rFonts w:ascii="Arial" w:hAnsi="Arial" w:cs="Arial"/>
          <w:sz w:val="22"/>
          <w:szCs w:val="22"/>
        </w:rPr>
        <w:t>Please direct all questions, as well as y</w:t>
      </w:r>
      <w:r w:rsidR="0068044C" w:rsidRPr="00E6725A">
        <w:rPr>
          <w:rFonts w:ascii="Arial" w:hAnsi="Arial" w:cs="Arial"/>
          <w:sz w:val="22"/>
          <w:szCs w:val="22"/>
        </w:rPr>
        <w:t>our completed application</w:t>
      </w:r>
      <w:r w:rsidRPr="00E6725A">
        <w:rPr>
          <w:rFonts w:ascii="Arial" w:hAnsi="Arial" w:cs="Arial"/>
          <w:sz w:val="22"/>
          <w:szCs w:val="22"/>
        </w:rPr>
        <w:t xml:space="preserve">, to </w:t>
      </w:r>
      <w:hyperlink r:id="rId8" w:history="1">
        <w:r w:rsidR="008F6152" w:rsidRPr="00E6725A">
          <w:rPr>
            <w:rStyle w:val="Hyperlink"/>
            <w:rFonts w:ascii="Arial" w:hAnsi="Arial" w:cs="Arial"/>
            <w:sz w:val="22"/>
            <w:szCs w:val="22"/>
          </w:rPr>
          <w:t>admin@artsandmedia.net</w:t>
        </w:r>
      </w:hyperlink>
      <w:r w:rsidRPr="00E6725A">
        <w:rPr>
          <w:rFonts w:ascii="Arial" w:hAnsi="Arial" w:cs="Arial"/>
          <w:sz w:val="22"/>
          <w:szCs w:val="22"/>
        </w:rPr>
        <w:t>.</w:t>
      </w:r>
    </w:p>
    <w:p w14:paraId="7F318D16" w14:textId="77777777" w:rsidR="003513E4" w:rsidRPr="00FB10CA" w:rsidRDefault="003513E4" w:rsidP="0068044C">
      <w:pPr>
        <w:rPr>
          <w:rFonts w:ascii="Arial" w:hAnsi="Arial" w:cs="Arial"/>
          <w:sz w:val="22"/>
          <w:szCs w:val="22"/>
        </w:rPr>
      </w:pPr>
    </w:p>
    <w:p w14:paraId="12060D64" w14:textId="77777777" w:rsidR="00ED510D" w:rsidRPr="00FB10CA" w:rsidRDefault="00ED510D" w:rsidP="0068773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0D67F39" w14:textId="2AFE7443" w:rsidR="00ED510D" w:rsidRDefault="00ED510D" w:rsidP="00687739">
      <w:pPr>
        <w:rPr>
          <w:rFonts w:ascii="Arial" w:hAnsi="Arial" w:cs="Arial"/>
          <w:b/>
          <w:sz w:val="22"/>
          <w:szCs w:val="22"/>
        </w:rPr>
      </w:pPr>
    </w:p>
    <w:p w14:paraId="11DFB763" w14:textId="27862562" w:rsidR="00687739" w:rsidRPr="00212C61" w:rsidRDefault="2BD91645" w:rsidP="00212C61">
      <w:pPr>
        <w:spacing w:line="276" w:lineRule="auto"/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Project Name:</w:t>
      </w:r>
      <w:r w:rsidRPr="00212C61">
        <w:rPr>
          <w:rFonts w:ascii="Arial" w:hAnsi="Arial" w:cs="Arial"/>
          <w:sz w:val="22"/>
          <w:szCs w:val="22"/>
        </w:rPr>
        <w:t xml:space="preserve"> </w:t>
      </w:r>
    </w:p>
    <w:p w14:paraId="08B7F049" w14:textId="711D81AA" w:rsidR="2BD91645" w:rsidRPr="00212C61" w:rsidRDefault="2BD91645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B12763E" w14:textId="4861CF54" w:rsidR="00A23024" w:rsidRPr="00212C61" w:rsidRDefault="2BD91645" w:rsidP="00212C61">
      <w:pPr>
        <w:spacing w:line="276" w:lineRule="auto"/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Primary Contact Name:</w:t>
      </w:r>
      <w:r w:rsidR="00A23024" w:rsidRPr="00212C61">
        <w:rPr>
          <w:rFonts w:ascii="Arial" w:hAnsi="Arial" w:cs="Arial"/>
          <w:sz w:val="22"/>
          <w:szCs w:val="22"/>
        </w:rPr>
        <w:tab/>
      </w:r>
    </w:p>
    <w:p w14:paraId="5E4EEF67" w14:textId="137CD25A" w:rsidR="00A23024" w:rsidRPr="00212C61" w:rsidRDefault="2BD91645" w:rsidP="00212C61">
      <w:pPr>
        <w:spacing w:line="276" w:lineRule="auto"/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Primary Contact Phone:</w:t>
      </w:r>
      <w:r w:rsidRPr="00212C61">
        <w:rPr>
          <w:rFonts w:ascii="Arial" w:hAnsi="Arial" w:cs="Arial"/>
          <w:sz w:val="22"/>
          <w:szCs w:val="22"/>
        </w:rPr>
        <w:t xml:space="preserve"> </w:t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  <w:r w:rsidR="00A23024" w:rsidRPr="00212C61">
        <w:rPr>
          <w:rFonts w:ascii="Arial" w:hAnsi="Arial" w:cs="Arial"/>
          <w:sz w:val="22"/>
          <w:szCs w:val="22"/>
        </w:rPr>
        <w:tab/>
      </w:r>
    </w:p>
    <w:p w14:paraId="15433C2E" w14:textId="0D6326B8" w:rsidR="00A23024" w:rsidRPr="00212C61" w:rsidRDefault="2BD91645" w:rsidP="00212C61">
      <w:pPr>
        <w:spacing w:line="276" w:lineRule="auto"/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Primary Contact Email:</w:t>
      </w:r>
      <w:r w:rsidRPr="00212C61">
        <w:rPr>
          <w:rFonts w:ascii="Arial" w:hAnsi="Arial" w:cs="Arial"/>
          <w:sz w:val="22"/>
          <w:szCs w:val="22"/>
        </w:rPr>
        <w:t xml:space="preserve"> </w:t>
      </w:r>
    </w:p>
    <w:p w14:paraId="4F686A8E" w14:textId="377D8E31" w:rsidR="00A23024" w:rsidRPr="00212C61" w:rsidRDefault="2BD91645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Primary Contact Mailing Address:</w:t>
      </w:r>
    </w:p>
    <w:p w14:paraId="0DF3CF45" w14:textId="77777777" w:rsidR="00A23024" w:rsidRPr="00212C61" w:rsidRDefault="00A23024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6F66656" w14:textId="229E8485" w:rsidR="2BD91645" w:rsidRPr="00212C61" w:rsidRDefault="2BD91645" w:rsidP="00212C61">
      <w:pPr>
        <w:spacing w:line="276" w:lineRule="auto"/>
        <w:rPr>
          <w:rFonts w:ascii="Arial" w:eastAsia="Helvetica Neue" w:hAnsi="Arial" w:cs="Arial"/>
          <w:b/>
          <w:bCs/>
          <w:color w:val="424242"/>
          <w:sz w:val="22"/>
          <w:szCs w:val="22"/>
        </w:rPr>
      </w:pPr>
      <w:r w:rsidRPr="00212C61">
        <w:rPr>
          <w:rFonts w:ascii="Arial" w:eastAsia="Helvetica Neue" w:hAnsi="Arial" w:cs="Arial"/>
          <w:b/>
          <w:bCs/>
          <w:color w:val="424242"/>
          <w:sz w:val="22"/>
          <w:szCs w:val="22"/>
        </w:rPr>
        <w:t xml:space="preserve">Name of Legal Entity Responsible (optional): </w:t>
      </w:r>
    </w:p>
    <w:p w14:paraId="7B90C532" w14:textId="0EEE2728" w:rsidR="2BD91645" w:rsidRPr="00212C61" w:rsidRDefault="2BD91645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6FCB061" w14:textId="1A3360E2" w:rsidR="2BD91645" w:rsidRPr="00212C61" w:rsidRDefault="2BD91645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Project Website (optional):</w:t>
      </w:r>
    </w:p>
    <w:p w14:paraId="2501766D" w14:textId="705E68D1" w:rsidR="2BD91645" w:rsidRPr="00212C61" w:rsidRDefault="2BD91645" w:rsidP="00212C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 xml:space="preserve">Project </w:t>
      </w:r>
      <w:proofErr w:type="gramStart"/>
      <w:r w:rsidRPr="00212C61">
        <w:rPr>
          <w:rFonts w:ascii="Arial" w:hAnsi="Arial" w:cs="Arial"/>
          <w:b/>
          <w:bCs/>
          <w:sz w:val="22"/>
          <w:szCs w:val="22"/>
        </w:rPr>
        <w:t>Social Media</w:t>
      </w:r>
      <w:proofErr w:type="gramEnd"/>
      <w:r w:rsidRPr="00212C61">
        <w:rPr>
          <w:rFonts w:ascii="Arial" w:hAnsi="Arial" w:cs="Arial"/>
          <w:b/>
          <w:bCs/>
          <w:sz w:val="22"/>
          <w:szCs w:val="22"/>
        </w:rPr>
        <w:t xml:space="preserve"> (optional):</w:t>
      </w:r>
    </w:p>
    <w:p w14:paraId="1A955322" w14:textId="77777777" w:rsidR="007E66F4" w:rsidRPr="00212C61" w:rsidRDefault="007E66F4" w:rsidP="00381F2D">
      <w:pPr>
        <w:rPr>
          <w:rFonts w:ascii="Arial" w:hAnsi="Arial" w:cs="Arial"/>
          <w:b/>
          <w:sz w:val="22"/>
          <w:szCs w:val="22"/>
        </w:rPr>
      </w:pPr>
    </w:p>
    <w:p w14:paraId="3FC16DAB" w14:textId="1BF2EE73" w:rsidR="003513E4" w:rsidRPr="00212C61" w:rsidRDefault="2BD91645" w:rsidP="00381F2D">
      <w:pPr>
        <w:rPr>
          <w:rFonts w:ascii="Arial" w:hAnsi="Arial" w:cs="Arial"/>
          <w:b/>
          <w:bCs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t>Which type of fiscal sponsorship are you applying for? (</w:t>
      </w:r>
      <w:hyperlink r:id="rId9">
        <w:r w:rsidRPr="00212C61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see IAM website for details</w:t>
        </w:r>
      </w:hyperlink>
      <w:r w:rsidRPr="00212C61">
        <w:rPr>
          <w:rFonts w:ascii="Arial" w:hAnsi="Arial" w:cs="Arial"/>
          <w:b/>
          <w:bCs/>
          <w:sz w:val="22"/>
          <w:szCs w:val="22"/>
        </w:rPr>
        <w:t>)</w:t>
      </w:r>
    </w:p>
    <w:p w14:paraId="323FB788" w14:textId="29213C5E" w:rsidR="003513E4" w:rsidRPr="00212C61" w:rsidRDefault="00687739" w:rsidP="003513E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>Model A “Comprehensive Sponsorship”</w:t>
      </w:r>
      <w:r w:rsidR="004F716F" w:rsidRPr="00212C61">
        <w:rPr>
          <w:rFonts w:ascii="Arial" w:hAnsi="Arial" w:cs="Arial"/>
          <w:sz w:val="22"/>
          <w:szCs w:val="22"/>
        </w:rPr>
        <w:t xml:space="preserve"> (12%</w:t>
      </w:r>
      <w:r w:rsidR="003513E4" w:rsidRPr="00212C61">
        <w:rPr>
          <w:rFonts w:ascii="Arial" w:hAnsi="Arial" w:cs="Arial"/>
          <w:sz w:val="22"/>
          <w:szCs w:val="22"/>
        </w:rPr>
        <w:t xml:space="preserve"> admin fee</w:t>
      </w:r>
      <w:r w:rsidR="004F716F" w:rsidRPr="00212C61">
        <w:rPr>
          <w:rFonts w:ascii="Arial" w:hAnsi="Arial" w:cs="Arial"/>
          <w:sz w:val="22"/>
          <w:szCs w:val="22"/>
        </w:rPr>
        <w:t>)</w:t>
      </w:r>
    </w:p>
    <w:p w14:paraId="38E276FE" w14:textId="7C5FFFB1" w:rsidR="007E66F4" w:rsidRPr="00212C61" w:rsidRDefault="00687739" w:rsidP="007E66F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>Model C “Pre-Approved Regranting”</w:t>
      </w:r>
      <w:r w:rsidR="004F716F" w:rsidRPr="00212C61">
        <w:rPr>
          <w:rFonts w:ascii="Arial" w:hAnsi="Arial" w:cs="Arial"/>
          <w:sz w:val="22"/>
          <w:szCs w:val="22"/>
        </w:rPr>
        <w:t xml:space="preserve"> (10%</w:t>
      </w:r>
      <w:r w:rsidR="003513E4" w:rsidRPr="00212C61">
        <w:rPr>
          <w:rFonts w:ascii="Arial" w:hAnsi="Arial" w:cs="Arial"/>
          <w:sz w:val="22"/>
          <w:szCs w:val="22"/>
        </w:rPr>
        <w:t xml:space="preserve"> admin fee</w:t>
      </w:r>
      <w:r w:rsidR="004F716F" w:rsidRPr="00212C61">
        <w:rPr>
          <w:rFonts w:ascii="Arial" w:hAnsi="Arial" w:cs="Arial"/>
          <w:sz w:val="22"/>
          <w:szCs w:val="22"/>
        </w:rPr>
        <w:t>)</w:t>
      </w:r>
    </w:p>
    <w:p w14:paraId="49C91598" w14:textId="77777777" w:rsidR="00212C61" w:rsidRDefault="2BD91645" w:rsidP="2BD9164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>Model C+ (“Pre-Approved Regranting” with additional bill pay services) (11% admin fee)</w:t>
      </w:r>
    </w:p>
    <w:p w14:paraId="48330EA0" w14:textId="77777777" w:rsidR="00212C61" w:rsidRPr="00212C61" w:rsidRDefault="00212C61" w:rsidP="00212C61">
      <w:pPr>
        <w:rPr>
          <w:rFonts w:ascii="Arial" w:hAnsi="Arial" w:cs="Arial"/>
          <w:sz w:val="22"/>
          <w:szCs w:val="22"/>
        </w:rPr>
      </w:pPr>
    </w:p>
    <w:p w14:paraId="2AE4ADED" w14:textId="6DD192A0" w:rsidR="00212C61" w:rsidRPr="00212C61" w:rsidRDefault="2BD91645" w:rsidP="2BD91645">
      <w:p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b/>
          <w:bCs/>
          <w:sz w:val="22"/>
          <w:szCs w:val="22"/>
        </w:rPr>
        <w:lastRenderedPageBreak/>
        <w:t>How would you describe the current growth stage of your organization / project?</w:t>
      </w:r>
    </w:p>
    <w:p w14:paraId="19B7A11A" w14:textId="2E8103FB" w:rsidR="00F56417" w:rsidRPr="00212C61" w:rsidRDefault="2BD91645" w:rsidP="00212C6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sz w:val="22"/>
          <w:szCs w:val="22"/>
        </w:rPr>
        <w:t>Emerging (still experimenting and establishing structures, processes)</w:t>
      </w:r>
    </w:p>
    <w:p w14:paraId="36D235F3" w14:textId="601ECFEA" w:rsidR="00F56417" w:rsidRPr="00212C61" w:rsidRDefault="2BD91645" w:rsidP="00212C6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sz w:val="22"/>
          <w:szCs w:val="22"/>
        </w:rPr>
        <w:t>Mid-Level (steady growth, some systems in place, still evolving)</w:t>
      </w:r>
    </w:p>
    <w:p w14:paraId="65FE2FF2" w14:textId="4D99245B" w:rsidR="00F56417" w:rsidRPr="00212C61" w:rsidRDefault="2BD91645" w:rsidP="00212C6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sz w:val="22"/>
          <w:szCs w:val="22"/>
        </w:rPr>
        <w:t>Established / Experienced (consistent operations, mature systems</w:t>
      </w:r>
      <w:r w:rsidR="00212C61" w:rsidRPr="00212C61">
        <w:rPr>
          <w:rFonts w:ascii="Arial" w:hAnsi="Arial" w:cs="Arial"/>
          <w:sz w:val="22"/>
          <w:szCs w:val="22"/>
        </w:rPr>
        <w:t xml:space="preserve"> and programs</w:t>
      </w:r>
      <w:r w:rsidRPr="00212C61">
        <w:rPr>
          <w:rFonts w:ascii="Arial" w:hAnsi="Arial" w:cs="Arial"/>
          <w:sz w:val="22"/>
          <w:szCs w:val="22"/>
        </w:rPr>
        <w:t>)</w:t>
      </w:r>
    </w:p>
    <w:p w14:paraId="2E2EE345" w14:textId="7B4D8EE4" w:rsidR="00F56417" w:rsidRPr="00212C61" w:rsidRDefault="00F56417" w:rsidP="2BD91645">
      <w:pPr>
        <w:pStyle w:val="ListParagrap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689C7D5" w14:textId="518DAC90" w:rsidR="00F56417" w:rsidRPr="00212C61" w:rsidRDefault="00F56417" w:rsidP="2BD91645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A30FCA0" w14:textId="1F93F649" w:rsidR="00F56417" w:rsidRPr="00212C61" w:rsidRDefault="2BD91645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>WHY ARE YOU APPLYING:</w:t>
      </w:r>
      <w:r w:rsidR="004F716F" w:rsidRPr="00212C61">
        <w:rPr>
          <w:rFonts w:ascii="Arial" w:hAnsi="Arial" w:cs="Arial"/>
          <w:b/>
          <w:bCs/>
          <w:sz w:val="22"/>
          <w:szCs w:val="22"/>
        </w:rPr>
        <w:tab/>
      </w:r>
      <w:r w:rsidRPr="00212C61">
        <w:rPr>
          <w:rFonts w:ascii="Arial" w:hAnsi="Arial" w:cs="Arial"/>
          <w:b/>
          <w:bCs/>
          <w:sz w:val="22"/>
          <w:szCs w:val="22"/>
        </w:rPr>
        <w:t xml:space="preserve"> Why are you seeking fiscal sponsorship? If you are you currently fiscally sponsored, with whom and why are you seeking a new sponsor?</w:t>
      </w:r>
    </w:p>
    <w:p w14:paraId="393107F7" w14:textId="77777777" w:rsidR="00212C61" w:rsidRPr="00212C61" w:rsidRDefault="00212C61" w:rsidP="00212C61">
      <w:pPr>
        <w:pStyle w:val="ListParagraph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14:paraId="5331E6BC" w14:textId="16A678DF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C37965F" w14:textId="6C38C044" w:rsidR="00F56417" w:rsidRPr="00212C61" w:rsidRDefault="2BD91645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 xml:space="preserve">PURPOSE:  What is the Project's overall mission and how does it align with IAM’s mission ("to </w:t>
      </w:r>
      <w:r w:rsidRPr="00212C61">
        <w:rPr>
          <w:rFonts w:ascii="Arial" w:hAnsi="Arial" w:cs="Arial"/>
          <w:b/>
          <w:bCs/>
          <w:color w:val="000000" w:themeColor="text1"/>
          <w:sz w:val="22"/>
          <w:szCs w:val="22"/>
        </w:rPr>
        <w:t>steward and empower independent art and media projects that foster community and civic participation, and facilitate cultural engagement and free expression</w:t>
      </w:r>
      <w:r w:rsidRPr="00212C61">
        <w:rPr>
          <w:rFonts w:ascii="Arial" w:hAnsi="Arial" w:cs="Arial"/>
          <w:b/>
          <w:bCs/>
          <w:sz w:val="22"/>
          <w:szCs w:val="22"/>
        </w:rPr>
        <w:t xml:space="preserve">”)? (250 words max) </w:t>
      </w:r>
    </w:p>
    <w:p w14:paraId="58AC3DB3" w14:textId="3F90E202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2A33388" w14:textId="672D7D44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D189043" w14:textId="1AE2F11E" w:rsidR="00F56417" w:rsidRPr="00212C61" w:rsidRDefault="2BD91645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 xml:space="preserve">PROGRAMS:  What is the Project's history, programs (current and intended), and anticipated impact. </w:t>
      </w:r>
      <w:r w:rsidR="00E72D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C61">
        <w:rPr>
          <w:rFonts w:ascii="Arial" w:hAnsi="Arial" w:cs="Arial"/>
          <w:b/>
          <w:bCs/>
          <w:sz w:val="22"/>
          <w:szCs w:val="22"/>
        </w:rPr>
        <w:t xml:space="preserve">Who is your </w:t>
      </w:r>
      <w:r w:rsidR="00F37E81">
        <w:rPr>
          <w:rFonts w:ascii="Arial" w:hAnsi="Arial" w:cs="Arial"/>
          <w:b/>
          <w:bCs/>
          <w:sz w:val="22"/>
          <w:szCs w:val="22"/>
        </w:rPr>
        <w:t xml:space="preserve">Project intended to serve?  Who is your </w:t>
      </w:r>
      <w:r w:rsidRPr="00212C61">
        <w:rPr>
          <w:rFonts w:ascii="Arial" w:hAnsi="Arial" w:cs="Arial"/>
          <w:b/>
          <w:bCs/>
          <w:sz w:val="22"/>
          <w:szCs w:val="22"/>
        </w:rPr>
        <w:t>targeted community</w:t>
      </w:r>
      <w:r w:rsidR="00E72DF7">
        <w:rPr>
          <w:rFonts w:ascii="Arial" w:hAnsi="Arial" w:cs="Arial"/>
          <w:b/>
          <w:bCs/>
          <w:sz w:val="22"/>
          <w:szCs w:val="22"/>
        </w:rPr>
        <w:t xml:space="preserve"> / audience</w:t>
      </w:r>
      <w:r w:rsidRPr="00212C61">
        <w:rPr>
          <w:rFonts w:ascii="Arial" w:hAnsi="Arial" w:cs="Arial"/>
          <w:b/>
          <w:bCs/>
          <w:sz w:val="22"/>
          <w:szCs w:val="22"/>
        </w:rPr>
        <w:t>? (500 words max)</w:t>
      </w:r>
    </w:p>
    <w:p w14:paraId="45E0E8E3" w14:textId="56180AC7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BA719F5" w14:textId="63FC826B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704DDB3" w14:textId="401732AE" w:rsidR="00F56417" w:rsidRPr="00212C61" w:rsidRDefault="2BD91645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>WHO ARE YOU:  Brief list of project leaders and key participating artists, producers, writers, etc., including names, titles, professional background, and short description of their project responsibilities. (500 words max)</w:t>
      </w:r>
    </w:p>
    <w:p w14:paraId="4E12B743" w14:textId="17FA1D65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E7FBC29" w14:textId="4633544D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B33B8C4" w14:textId="1A4F2445" w:rsidR="00F56417" w:rsidRPr="00212C61" w:rsidRDefault="2BD91645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>FUNDING:  What is your funding strategy for your first year of operations?  What funds are already committed to the Project?  Do you have a “Plan B” for identifying funding for your project?  (500 words max)</w:t>
      </w:r>
    </w:p>
    <w:p w14:paraId="54CA5AC0" w14:textId="12210F35" w:rsidR="00F56417" w:rsidRPr="00212C61" w:rsidRDefault="00F56417" w:rsidP="00212C61">
      <w:pPr>
        <w:pStyle w:val="ListParagraph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14:paraId="1BCC54B4" w14:textId="74D00214" w:rsidR="00F56417" w:rsidRPr="00212C61" w:rsidRDefault="00F56417" w:rsidP="00212C6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7E512C6" w14:textId="5806ECA7" w:rsidR="00212C61" w:rsidRPr="00212C61" w:rsidRDefault="008B661D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</w:rPr>
        <w:t xml:space="preserve">GOALS:  </w:t>
      </w:r>
      <w:r w:rsidR="2BD91645" w:rsidRPr="00212C61">
        <w:rPr>
          <w:rFonts w:ascii="Arial" w:hAnsi="Arial" w:cs="Arial"/>
          <w:b/>
          <w:bCs/>
          <w:sz w:val="22"/>
          <w:szCs w:val="22"/>
        </w:rPr>
        <w:t xml:space="preserve">What </w:t>
      </w:r>
      <w:r w:rsidR="00E72DF7">
        <w:rPr>
          <w:rFonts w:ascii="Arial" w:hAnsi="Arial" w:cs="Arial"/>
          <w:b/>
          <w:bCs/>
          <w:sz w:val="22"/>
          <w:szCs w:val="22"/>
        </w:rPr>
        <w:t>are</w:t>
      </w:r>
      <w:r w:rsidR="2BD91645" w:rsidRPr="00212C61">
        <w:rPr>
          <w:rFonts w:ascii="Arial" w:hAnsi="Arial" w:cs="Arial"/>
          <w:b/>
          <w:bCs/>
          <w:sz w:val="22"/>
          <w:szCs w:val="22"/>
        </w:rPr>
        <w:t xml:space="preserve"> the long-term goal</w:t>
      </w:r>
      <w:r w:rsidR="00E72DF7">
        <w:rPr>
          <w:rFonts w:ascii="Arial" w:hAnsi="Arial" w:cs="Arial"/>
          <w:b/>
          <w:bCs/>
          <w:sz w:val="22"/>
          <w:szCs w:val="22"/>
        </w:rPr>
        <w:t>s</w:t>
      </w:r>
      <w:r w:rsidR="2BD91645" w:rsidRPr="00212C61">
        <w:rPr>
          <w:rFonts w:ascii="Arial" w:hAnsi="Arial" w:cs="Arial"/>
          <w:b/>
          <w:bCs/>
          <w:sz w:val="22"/>
          <w:szCs w:val="22"/>
        </w:rPr>
        <w:t xml:space="preserve"> of your project? Are you currently applying for or do you anticipate applying for 501(c)(3) status?  (</w:t>
      </w:r>
      <w:r w:rsidR="00E72DF7">
        <w:rPr>
          <w:rFonts w:ascii="Arial" w:hAnsi="Arial" w:cs="Arial"/>
          <w:b/>
          <w:bCs/>
          <w:sz w:val="22"/>
          <w:szCs w:val="22"/>
        </w:rPr>
        <w:t>5</w:t>
      </w:r>
      <w:r w:rsidR="00666116">
        <w:rPr>
          <w:rFonts w:ascii="Arial" w:hAnsi="Arial" w:cs="Arial"/>
          <w:b/>
          <w:bCs/>
          <w:sz w:val="22"/>
          <w:szCs w:val="22"/>
        </w:rPr>
        <w:t>0</w:t>
      </w:r>
      <w:r w:rsidR="2BD91645" w:rsidRPr="00212C61">
        <w:rPr>
          <w:rFonts w:ascii="Arial" w:hAnsi="Arial" w:cs="Arial"/>
          <w:b/>
          <w:bCs/>
          <w:sz w:val="22"/>
          <w:szCs w:val="22"/>
        </w:rPr>
        <w:t>0 words max)</w:t>
      </w:r>
    </w:p>
    <w:p w14:paraId="368BA0BE" w14:textId="77777777" w:rsidR="00212C61" w:rsidRPr="00212C61" w:rsidRDefault="00212C61" w:rsidP="00212C6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93FDB6E" w14:textId="77777777" w:rsidR="00212C61" w:rsidRPr="00212C61" w:rsidRDefault="00212C61" w:rsidP="00212C6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7BF56E39" w14:textId="6A0E02BB" w:rsidR="00F56417" w:rsidRPr="00212C61" w:rsidRDefault="004F716F" w:rsidP="00212C61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212C61">
        <w:rPr>
          <w:rFonts w:ascii="Arial" w:hAnsi="Arial" w:cs="Arial"/>
          <w:b/>
          <w:bCs/>
          <w:sz w:val="22"/>
          <w:szCs w:val="22"/>
        </w:rPr>
        <w:t>In w</w:t>
      </w:r>
      <w:r w:rsidR="00F56417" w:rsidRPr="00212C6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hat areas do you see yourself needing </w:t>
      </w:r>
      <w:r w:rsidR="00D32B25" w:rsidRPr="00212C6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support</w:t>
      </w:r>
      <w:r w:rsidR="00F56417" w:rsidRPr="00212C6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?</w:t>
      </w:r>
      <w:r w:rsidR="00F56417" w:rsidRPr="00212C61">
        <w:rPr>
          <w:rFonts w:ascii="Arial" w:hAnsi="Arial" w:cs="Arial"/>
          <w:color w:val="222222"/>
          <w:sz w:val="22"/>
          <w:szCs w:val="22"/>
        </w:rPr>
        <w:br/>
      </w:r>
    </w:p>
    <w:p w14:paraId="41BECE37" w14:textId="7E83D5BE" w:rsidR="00D32B25" w:rsidRPr="00212C61" w:rsidRDefault="00D32B25" w:rsidP="006877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Program </w:t>
      </w:r>
      <w:r w:rsid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d</w:t>
      </w: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evelopment </w:t>
      </w:r>
    </w:p>
    <w:p w14:paraId="2ABA8D58" w14:textId="302980BA" w:rsidR="00D32B25" w:rsidRPr="00212C61" w:rsidRDefault="2BD91645" w:rsidP="00D32B2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 xml:space="preserve">Strategic or </w:t>
      </w:r>
      <w:r w:rsidR="00212C61">
        <w:rPr>
          <w:rFonts w:ascii="Arial" w:hAnsi="Arial" w:cs="Arial"/>
          <w:sz w:val="22"/>
          <w:szCs w:val="22"/>
        </w:rPr>
        <w:t>o</w:t>
      </w:r>
      <w:r w:rsidRPr="00212C61">
        <w:rPr>
          <w:rFonts w:ascii="Arial" w:hAnsi="Arial" w:cs="Arial"/>
          <w:sz w:val="22"/>
          <w:szCs w:val="22"/>
        </w:rPr>
        <w:t xml:space="preserve">rganizational </w:t>
      </w:r>
      <w:r w:rsidR="00212C61">
        <w:rPr>
          <w:rFonts w:ascii="Arial" w:hAnsi="Arial" w:cs="Arial"/>
          <w:sz w:val="22"/>
          <w:szCs w:val="22"/>
        </w:rPr>
        <w:t>p</w:t>
      </w:r>
      <w:r w:rsidRPr="00212C61">
        <w:rPr>
          <w:rFonts w:ascii="Arial" w:hAnsi="Arial" w:cs="Arial"/>
          <w:sz w:val="22"/>
          <w:szCs w:val="22"/>
        </w:rPr>
        <w:t>lanning</w:t>
      </w:r>
    </w:p>
    <w:p w14:paraId="740FE9A4" w14:textId="55F3ABFD" w:rsidR="2BD91645" w:rsidRPr="00212C61" w:rsidRDefault="2BD91645" w:rsidP="2BD91645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 xml:space="preserve">Using </w:t>
      </w:r>
      <w:r w:rsidR="00212C61">
        <w:rPr>
          <w:rFonts w:ascii="Arial" w:hAnsi="Arial" w:cs="Arial"/>
          <w:sz w:val="22"/>
          <w:szCs w:val="22"/>
        </w:rPr>
        <w:t>t</w:t>
      </w:r>
      <w:r w:rsidRPr="00212C61">
        <w:rPr>
          <w:rFonts w:ascii="Arial" w:hAnsi="Arial" w:cs="Arial"/>
          <w:sz w:val="22"/>
          <w:szCs w:val="22"/>
        </w:rPr>
        <w:t>echnology</w:t>
      </w:r>
    </w:p>
    <w:p w14:paraId="49833CA4" w14:textId="77777777" w:rsidR="00D32B25" w:rsidRPr="00212C61" w:rsidRDefault="00D32B25" w:rsidP="00D32B2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Accounting and financial management</w:t>
      </w:r>
    </w:p>
    <w:p w14:paraId="145488E1" w14:textId="4FF9EEA5" w:rsidR="00F56417" w:rsidRPr="00212C61" w:rsidRDefault="00F56417" w:rsidP="006877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Fundraising </w:t>
      </w:r>
      <w:r w:rsidR="00D32B25"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strategy</w:t>
      </w:r>
    </w:p>
    <w:p w14:paraId="05033D40" w14:textId="460D7E27" w:rsidR="00D32B25" w:rsidRPr="00212C61" w:rsidRDefault="00D32B25" w:rsidP="006877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Grant research and writing</w:t>
      </w:r>
    </w:p>
    <w:p w14:paraId="3014E570" w14:textId="2CC1728E" w:rsidR="00F56417" w:rsidRPr="00212C61" w:rsidRDefault="00F56417" w:rsidP="006877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color w:val="222222"/>
          <w:sz w:val="22"/>
          <w:szCs w:val="22"/>
          <w:shd w:val="clear" w:color="auto" w:fill="FFFFFF"/>
        </w:rPr>
        <w:t>Budgeting</w:t>
      </w:r>
    </w:p>
    <w:p w14:paraId="67C7AE2F" w14:textId="6B44397B" w:rsidR="00687739" w:rsidRPr="00212C61" w:rsidRDefault="2BD91645" w:rsidP="2BD9164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12C61">
        <w:rPr>
          <w:rFonts w:ascii="Arial" w:hAnsi="Arial" w:cs="Arial"/>
          <w:sz w:val="22"/>
          <w:szCs w:val="22"/>
        </w:rPr>
        <w:t>Promotion, communications, and social media management</w:t>
      </w:r>
    </w:p>
    <w:sectPr w:rsidR="00687739" w:rsidRPr="00212C61" w:rsidSect="00594F9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F10E" w14:textId="77777777" w:rsidR="007C4997" w:rsidRDefault="007C4997">
      <w:r>
        <w:separator/>
      </w:r>
    </w:p>
  </w:endnote>
  <w:endnote w:type="continuationSeparator" w:id="0">
    <w:p w14:paraId="77D842DB" w14:textId="77777777" w:rsidR="007C4997" w:rsidRDefault="007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826C" w14:textId="77777777" w:rsidR="007C4997" w:rsidRDefault="007C4997">
      <w:r>
        <w:separator/>
      </w:r>
    </w:p>
  </w:footnote>
  <w:footnote w:type="continuationSeparator" w:id="0">
    <w:p w14:paraId="1C374E4F" w14:textId="77777777" w:rsidR="007C4997" w:rsidRDefault="007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2449"/>
    <w:multiLevelType w:val="hybridMultilevel"/>
    <w:tmpl w:val="97063DCE"/>
    <w:lvl w:ilvl="0" w:tplc="9AD2E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86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AC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2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B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C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85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7B6"/>
    <w:multiLevelType w:val="hybridMultilevel"/>
    <w:tmpl w:val="E102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D50"/>
    <w:multiLevelType w:val="hybridMultilevel"/>
    <w:tmpl w:val="D44AB3DE"/>
    <w:lvl w:ilvl="0" w:tplc="54F82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0EE"/>
    <w:multiLevelType w:val="hybridMultilevel"/>
    <w:tmpl w:val="5FE09A3C"/>
    <w:lvl w:ilvl="0" w:tplc="54F82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DA05"/>
    <w:multiLevelType w:val="hybridMultilevel"/>
    <w:tmpl w:val="F1CCB3B0"/>
    <w:lvl w:ilvl="0" w:tplc="0D0ABBFA">
      <w:start w:val="1"/>
      <w:numFmt w:val="decimal"/>
      <w:lvlText w:val="(%1)"/>
      <w:lvlJc w:val="left"/>
      <w:pPr>
        <w:ind w:left="720" w:hanging="360"/>
      </w:pPr>
    </w:lvl>
    <w:lvl w:ilvl="1" w:tplc="0F7C4F38">
      <w:start w:val="1"/>
      <w:numFmt w:val="lowerLetter"/>
      <w:lvlText w:val="%2."/>
      <w:lvlJc w:val="left"/>
      <w:pPr>
        <w:ind w:left="1440" w:hanging="360"/>
      </w:pPr>
    </w:lvl>
    <w:lvl w:ilvl="2" w:tplc="781A11CA">
      <w:start w:val="1"/>
      <w:numFmt w:val="lowerRoman"/>
      <w:lvlText w:val="%3."/>
      <w:lvlJc w:val="right"/>
      <w:pPr>
        <w:ind w:left="2160" w:hanging="180"/>
      </w:pPr>
    </w:lvl>
    <w:lvl w:ilvl="3" w:tplc="D350545C">
      <w:start w:val="1"/>
      <w:numFmt w:val="decimal"/>
      <w:lvlText w:val="%4."/>
      <w:lvlJc w:val="left"/>
      <w:pPr>
        <w:ind w:left="2880" w:hanging="360"/>
      </w:pPr>
    </w:lvl>
    <w:lvl w:ilvl="4" w:tplc="B9CEBB02">
      <w:start w:val="1"/>
      <w:numFmt w:val="lowerLetter"/>
      <w:lvlText w:val="%5."/>
      <w:lvlJc w:val="left"/>
      <w:pPr>
        <w:ind w:left="3600" w:hanging="360"/>
      </w:pPr>
    </w:lvl>
    <w:lvl w:ilvl="5" w:tplc="D9AE7080">
      <w:start w:val="1"/>
      <w:numFmt w:val="lowerRoman"/>
      <w:lvlText w:val="%6."/>
      <w:lvlJc w:val="right"/>
      <w:pPr>
        <w:ind w:left="4320" w:hanging="180"/>
      </w:pPr>
    </w:lvl>
    <w:lvl w:ilvl="6" w:tplc="7CCC07DA">
      <w:start w:val="1"/>
      <w:numFmt w:val="decimal"/>
      <w:lvlText w:val="%7."/>
      <w:lvlJc w:val="left"/>
      <w:pPr>
        <w:ind w:left="5040" w:hanging="360"/>
      </w:pPr>
    </w:lvl>
    <w:lvl w:ilvl="7" w:tplc="ADA05146">
      <w:start w:val="1"/>
      <w:numFmt w:val="lowerLetter"/>
      <w:lvlText w:val="%8."/>
      <w:lvlJc w:val="left"/>
      <w:pPr>
        <w:ind w:left="5760" w:hanging="360"/>
      </w:pPr>
    </w:lvl>
    <w:lvl w:ilvl="8" w:tplc="6AE2F1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2283"/>
    <w:multiLevelType w:val="hybridMultilevel"/>
    <w:tmpl w:val="A5309854"/>
    <w:lvl w:ilvl="0" w:tplc="5FE4484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C63B1"/>
    <w:multiLevelType w:val="hybridMultilevel"/>
    <w:tmpl w:val="692C5D48"/>
    <w:lvl w:ilvl="0" w:tplc="2BA494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F426D"/>
    <w:multiLevelType w:val="hybridMultilevel"/>
    <w:tmpl w:val="3D3A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7D12"/>
    <w:multiLevelType w:val="hybridMultilevel"/>
    <w:tmpl w:val="05CEE832"/>
    <w:lvl w:ilvl="0" w:tplc="7D746C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F64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8C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B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4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2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5395"/>
    <w:multiLevelType w:val="hybridMultilevel"/>
    <w:tmpl w:val="A04020C4"/>
    <w:lvl w:ilvl="0" w:tplc="5FE448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11EF"/>
    <w:multiLevelType w:val="hybridMultilevel"/>
    <w:tmpl w:val="B0E23BC0"/>
    <w:lvl w:ilvl="0" w:tplc="A914D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8191">
    <w:abstractNumId w:val="4"/>
  </w:num>
  <w:num w:numId="2" w16cid:durableId="1157648424">
    <w:abstractNumId w:val="8"/>
  </w:num>
  <w:num w:numId="3" w16cid:durableId="1089624233">
    <w:abstractNumId w:val="0"/>
  </w:num>
  <w:num w:numId="4" w16cid:durableId="1738670453">
    <w:abstractNumId w:val="7"/>
  </w:num>
  <w:num w:numId="5" w16cid:durableId="512913746">
    <w:abstractNumId w:val="3"/>
  </w:num>
  <w:num w:numId="6" w16cid:durableId="1683388682">
    <w:abstractNumId w:val="2"/>
  </w:num>
  <w:num w:numId="7" w16cid:durableId="770277196">
    <w:abstractNumId w:val="1"/>
  </w:num>
  <w:num w:numId="8" w16cid:durableId="1304459104">
    <w:abstractNumId w:val="5"/>
  </w:num>
  <w:num w:numId="9" w16cid:durableId="468548798">
    <w:abstractNumId w:val="10"/>
  </w:num>
  <w:num w:numId="10" w16cid:durableId="1748384528">
    <w:abstractNumId w:val="6"/>
  </w:num>
  <w:num w:numId="11" w16cid:durableId="1158229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A2"/>
    <w:rsid w:val="000A0F77"/>
    <w:rsid w:val="000C4CFA"/>
    <w:rsid w:val="00147EB7"/>
    <w:rsid w:val="00193342"/>
    <w:rsid w:val="00211599"/>
    <w:rsid w:val="00212C61"/>
    <w:rsid w:val="00247CFA"/>
    <w:rsid w:val="002B2C2C"/>
    <w:rsid w:val="003215B3"/>
    <w:rsid w:val="0034578F"/>
    <w:rsid w:val="003513E4"/>
    <w:rsid w:val="003707BC"/>
    <w:rsid w:val="00381F2D"/>
    <w:rsid w:val="003868E9"/>
    <w:rsid w:val="00450ADE"/>
    <w:rsid w:val="004E2586"/>
    <w:rsid w:val="004F716F"/>
    <w:rsid w:val="00514062"/>
    <w:rsid w:val="00594F9A"/>
    <w:rsid w:val="00660867"/>
    <w:rsid w:val="00666116"/>
    <w:rsid w:val="0068044C"/>
    <w:rsid w:val="00687739"/>
    <w:rsid w:val="00691DEE"/>
    <w:rsid w:val="006E46A2"/>
    <w:rsid w:val="00742A4A"/>
    <w:rsid w:val="007C4997"/>
    <w:rsid w:val="007E66F4"/>
    <w:rsid w:val="00817900"/>
    <w:rsid w:val="00845AFD"/>
    <w:rsid w:val="00845EDE"/>
    <w:rsid w:val="008751DF"/>
    <w:rsid w:val="00895D18"/>
    <w:rsid w:val="008B661D"/>
    <w:rsid w:val="008C2262"/>
    <w:rsid w:val="008D51D6"/>
    <w:rsid w:val="008F6152"/>
    <w:rsid w:val="0098126F"/>
    <w:rsid w:val="009F592F"/>
    <w:rsid w:val="00A23024"/>
    <w:rsid w:val="00A264D8"/>
    <w:rsid w:val="00B63965"/>
    <w:rsid w:val="00C777D2"/>
    <w:rsid w:val="00C859E7"/>
    <w:rsid w:val="00CD3D3F"/>
    <w:rsid w:val="00D12D4E"/>
    <w:rsid w:val="00D32B25"/>
    <w:rsid w:val="00D605EC"/>
    <w:rsid w:val="00DC70D3"/>
    <w:rsid w:val="00E0758E"/>
    <w:rsid w:val="00E6725A"/>
    <w:rsid w:val="00E72DF7"/>
    <w:rsid w:val="00ED510D"/>
    <w:rsid w:val="00F11694"/>
    <w:rsid w:val="00F37E81"/>
    <w:rsid w:val="00F40B1B"/>
    <w:rsid w:val="00F56417"/>
    <w:rsid w:val="00FB10CA"/>
    <w:rsid w:val="00FD3F69"/>
    <w:rsid w:val="2BD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4C274"/>
  <w14:defaultImageDpi w14:val="300"/>
  <w15:docId w15:val="{CAD1D627-D95A-499C-B637-678AF7C2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2B69"/>
  </w:style>
  <w:style w:type="table" w:styleId="TableGrid">
    <w:name w:val="Table Grid"/>
    <w:basedOn w:val="TableNormal"/>
    <w:rsid w:val="001F6512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013FB"/>
    <w:rPr>
      <w:rFonts w:ascii="Cambria" w:hAnsi="Cambria"/>
    </w:rPr>
  </w:style>
  <w:style w:type="character" w:styleId="FootnoteReference">
    <w:name w:val="footnote reference"/>
    <w:basedOn w:val="DefaultParagraphFont"/>
    <w:semiHidden/>
    <w:rsid w:val="00B013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9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71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rtsandmedi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sandmedia.net/fiscal-sponsorship/about-fiscal-spons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Burger</dc:creator>
  <cp:lastModifiedBy>Lisa Burger</cp:lastModifiedBy>
  <cp:revision>9</cp:revision>
  <dcterms:created xsi:type="dcterms:W3CDTF">2022-05-07T22:37:00Z</dcterms:created>
  <dcterms:modified xsi:type="dcterms:W3CDTF">2025-09-10T16:40:00Z</dcterms:modified>
</cp:coreProperties>
</file>